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FE" w:rsidRDefault="006B2819" w:rsidP="006B28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 w:rsidR="009E1359">
        <w:rPr>
          <w:rFonts w:ascii="Times New Roman" w:hAnsi="Times New Roman" w:cs="Times New Roman"/>
          <w:sz w:val="24"/>
          <w:szCs w:val="24"/>
        </w:rPr>
        <w:t>ирование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1F2389">
        <w:rPr>
          <w:rFonts w:ascii="Times New Roman" w:hAnsi="Times New Roman" w:cs="Times New Roman"/>
          <w:sz w:val="24"/>
          <w:szCs w:val="24"/>
        </w:rPr>
        <w:t xml:space="preserve"> </w:t>
      </w:r>
      <w:r w:rsidR="00267EED">
        <w:rPr>
          <w:rFonts w:ascii="Times New Roman" w:hAnsi="Times New Roman" w:cs="Times New Roman"/>
          <w:sz w:val="24"/>
          <w:szCs w:val="24"/>
        </w:rPr>
        <w:t xml:space="preserve">(КПК) </w:t>
      </w:r>
      <w:r w:rsidR="009E1359">
        <w:rPr>
          <w:rFonts w:ascii="Times New Roman" w:hAnsi="Times New Roman" w:cs="Times New Roman"/>
          <w:sz w:val="24"/>
          <w:szCs w:val="24"/>
        </w:rPr>
        <w:t>сотрудников</w:t>
      </w:r>
      <w:r w:rsidR="00BE27CD">
        <w:rPr>
          <w:rFonts w:ascii="Times New Roman" w:hAnsi="Times New Roman" w:cs="Times New Roman"/>
          <w:sz w:val="24"/>
          <w:szCs w:val="24"/>
        </w:rPr>
        <w:t xml:space="preserve"> на 2024-2025 гг.</w:t>
      </w:r>
    </w:p>
    <w:tbl>
      <w:tblPr>
        <w:tblStyle w:val="a3"/>
        <w:tblW w:w="16556" w:type="dxa"/>
        <w:tblInd w:w="-572" w:type="dxa"/>
        <w:tblLayout w:type="fixed"/>
        <w:tblLook w:val="04A0"/>
      </w:tblPr>
      <w:tblGrid>
        <w:gridCol w:w="709"/>
        <w:gridCol w:w="3686"/>
        <w:gridCol w:w="1388"/>
        <w:gridCol w:w="1418"/>
        <w:gridCol w:w="1417"/>
        <w:gridCol w:w="1418"/>
        <w:gridCol w:w="1276"/>
        <w:gridCol w:w="1417"/>
        <w:gridCol w:w="1276"/>
        <w:gridCol w:w="1134"/>
        <w:gridCol w:w="1417"/>
      </w:tblGrid>
      <w:tr w:rsidR="008441F2" w:rsidRPr="000F0453" w:rsidTr="00693D83">
        <w:trPr>
          <w:tblHeader/>
        </w:trPr>
        <w:tc>
          <w:tcPr>
            <w:tcW w:w="709" w:type="dxa"/>
          </w:tcPr>
          <w:p w:rsidR="008441F2" w:rsidRPr="000F0453" w:rsidRDefault="008441F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41F2" w:rsidRPr="000F0453" w:rsidRDefault="008441F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1F2" w:rsidRPr="000F0453" w:rsidRDefault="001F2389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</w:p>
          <w:p w:rsidR="008441F2" w:rsidRPr="000F0453" w:rsidRDefault="008441F2" w:rsidP="003913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раз в </w:t>
            </w:r>
            <w:r w:rsidR="0039136D"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8441F2" w:rsidRPr="000F0453" w:rsidRDefault="0039136D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</w:t>
            </w:r>
          </w:p>
          <w:p w:rsidR="0039136D" w:rsidRPr="000F0453" w:rsidRDefault="001F2389" w:rsidP="003913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</w:p>
          <w:p w:rsidR="008441F2" w:rsidRPr="000F0453" w:rsidRDefault="0039136D" w:rsidP="003913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  <w:r w:rsidR="008441F2"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441F2" w:rsidP="003913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</w:t>
            </w:r>
            <w:r w:rsidR="001F2389"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</w:p>
          <w:p w:rsidR="008441F2" w:rsidRPr="000F0453" w:rsidRDefault="008441F2" w:rsidP="003913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39136D"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661C56" w:rsidRPr="000F0453" w:rsidRDefault="008441F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ПТМ</w:t>
            </w:r>
            <w:r w:rsidR="00661C56"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441F2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1 раз в 3 года</w:t>
            </w:r>
          </w:p>
          <w:p w:rsidR="00661C56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41F2" w:rsidRPr="000F0453" w:rsidRDefault="001F2389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</w:t>
            </w:r>
            <w:r w:rsidR="008441F2"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ПТМ </w:t>
            </w:r>
          </w:p>
          <w:p w:rsidR="008441F2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8441F2" w:rsidRPr="000F0453" w:rsidRDefault="008441F2" w:rsidP="00661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План ПТМ 202</w:t>
            </w:r>
            <w:r w:rsidR="00661C56"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8441F2" w:rsidRPr="000F0453" w:rsidRDefault="008441F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ГОЧС</w:t>
            </w:r>
          </w:p>
          <w:p w:rsidR="008441F2" w:rsidRPr="000F0453" w:rsidRDefault="00254B5A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1 раз в 5 лет</w:t>
            </w:r>
          </w:p>
        </w:tc>
        <w:tc>
          <w:tcPr>
            <w:tcW w:w="1134" w:type="dxa"/>
          </w:tcPr>
          <w:p w:rsidR="00D92CCA" w:rsidRPr="000F0453" w:rsidRDefault="001F2389" w:rsidP="008441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</w:t>
            </w:r>
            <w:r w:rsidR="00D92CCA"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ГОЧС</w:t>
            </w:r>
          </w:p>
          <w:p w:rsidR="008441F2" w:rsidRPr="000F0453" w:rsidRDefault="00254B5A" w:rsidP="008441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417" w:type="dxa"/>
          </w:tcPr>
          <w:p w:rsidR="008441F2" w:rsidRPr="000F0453" w:rsidRDefault="008441F2" w:rsidP="00254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План ГОЧС 202</w:t>
            </w:r>
            <w:r w:rsidR="00254B5A"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Антипова Юлия Салаватовна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177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CE28D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31.10.2025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056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056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056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056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Ахмадеев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Анвар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Мансурович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177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CE28D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31.10.2025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056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056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056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056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Биктимирова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177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CE28D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Ирина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177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05.09.2022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CE28D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05.09.2025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Васильева Марина Геннадьевна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177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16.02.2023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06.02.2020</w:t>
            </w:r>
          </w:p>
        </w:tc>
        <w:tc>
          <w:tcPr>
            <w:tcW w:w="1134" w:type="dxa"/>
          </w:tcPr>
          <w:p w:rsidR="0039136D" w:rsidRPr="000F0453" w:rsidRDefault="0039136D" w:rsidP="009E135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693D83" w:rsidP="009E1359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06.02.2025</w:t>
            </w:r>
          </w:p>
        </w:tc>
      </w:tr>
      <w:tr w:rsidR="00897F54" w:rsidRPr="000F0453" w:rsidTr="00693D83">
        <w:tc>
          <w:tcPr>
            <w:tcW w:w="709" w:type="dxa"/>
          </w:tcPr>
          <w:p w:rsidR="00897F54" w:rsidRPr="000F0453" w:rsidRDefault="00897F54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897F54" w:rsidRPr="000F0453" w:rsidRDefault="00897F54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Габдуллина Анастасия Анатольевна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897F54" w:rsidRPr="000F0453" w:rsidRDefault="00897F54" w:rsidP="00177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897F54" w:rsidRPr="000F0453" w:rsidRDefault="00897F54" w:rsidP="00897F54">
            <w:pPr>
              <w:jc w:val="center"/>
              <w:rPr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897F54" w:rsidRPr="000F0453" w:rsidRDefault="00897F54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F54" w:rsidRPr="000F0453" w:rsidTr="00693D83">
        <w:tc>
          <w:tcPr>
            <w:tcW w:w="709" w:type="dxa"/>
          </w:tcPr>
          <w:p w:rsidR="00897F54" w:rsidRPr="000F0453" w:rsidRDefault="00897F54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897F54" w:rsidRPr="000F0453" w:rsidRDefault="00897F54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Гальчук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897F54" w:rsidRPr="000F0453" w:rsidRDefault="00897F54" w:rsidP="00177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897F54" w:rsidRPr="000F0453" w:rsidRDefault="00897F54" w:rsidP="00897F54">
            <w:pPr>
              <w:jc w:val="center"/>
              <w:rPr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897F54" w:rsidRPr="000F0453" w:rsidRDefault="00897F54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F54" w:rsidRPr="000F0453" w:rsidTr="00693D83">
        <w:tc>
          <w:tcPr>
            <w:tcW w:w="709" w:type="dxa"/>
          </w:tcPr>
          <w:p w:rsidR="00897F54" w:rsidRPr="000F0453" w:rsidRDefault="00897F54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897F54" w:rsidRPr="000F0453" w:rsidRDefault="00897F54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Гарипова Диана Газинуровна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897F54" w:rsidRPr="000F0453" w:rsidRDefault="00897F54" w:rsidP="00177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897F54" w:rsidRPr="000F0453" w:rsidRDefault="00897F54" w:rsidP="00897F54">
            <w:pPr>
              <w:jc w:val="center"/>
              <w:rPr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897F54" w:rsidRPr="000F0453" w:rsidRDefault="00897F54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7F54" w:rsidRPr="000F0453" w:rsidRDefault="00897F54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Гаспарян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Гаяне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Геворговна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Жанна Евгеньевна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Гюльмамедова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05.09.2022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05.09.2025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31.10.2025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Жидкова Любовь Александровна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Жирнова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Вячеславовна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Закирова Диана Зимфировна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11.05.2022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11.05.2025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13.05.2022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Иванова Надежда Валентиновна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Иванова Регина Маратовна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Иванова Татьяна Николаевна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09.10.2023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Исатова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Ключникова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Анатольевна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14.07.2022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14.07.2025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Кондратьева Олеся Петровна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Куликова Татьяна Николаевна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Львова Наталья Владимировна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Магеррамова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18.05.2022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18.05.2025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20.05.2022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Малахова Любовь Павловна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897F54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Маликова Лениза Ильгизаровна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B0784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Мерман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B0784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Мерман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B0784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Метальникова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B0784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Никишина Алина Михайловна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09.10.2023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ОганнисянАрпинеЭдвардовна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B07842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Подовжняя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Агзамовна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Полякова Земфира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Муссалимовна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Попкова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РасимаТимерхановна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Ремезова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Рыкун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Соколовская Галина Михайловна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F93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28.02.2022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Степкова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Петровна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Стрелец Любовь Михайловна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Тюнькова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Владимировна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02.05.2023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Уласевич Кристина Станиславовна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07.06.2022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254B5A" w:rsidP="009E13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07.06.2025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14.02.2019</w:t>
            </w:r>
          </w:p>
        </w:tc>
        <w:tc>
          <w:tcPr>
            <w:tcW w:w="1134" w:type="dxa"/>
          </w:tcPr>
          <w:p w:rsidR="0039136D" w:rsidRPr="000F0453" w:rsidRDefault="00693D83" w:rsidP="009E1359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14.02.2024</w:t>
            </w:r>
          </w:p>
        </w:tc>
        <w:tc>
          <w:tcPr>
            <w:tcW w:w="1417" w:type="dxa"/>
          </w:tcPr>
          <w:p w:rsidR="0039136D" w:rsidRPr="000F0453" w:rsidRDefault="0039136D" w:rsidP="009E135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Фазуллина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14.07.2022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14.07.2025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Ильфировна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Хачева Светлана Леонидовна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702307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10.03.2021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254B5A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10.03.2024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254B5A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16.02.2023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693D83">
        <w:tc>
          <w:tcPr>
            <w:tcW w:w="709" w:type="dxa"/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9136D" w:rsidRPr="000F0453" w:rsidRDefault="0039136D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08.04.2022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08.04.2025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36D" w:rsidRPr="000F0453" w:rsidTr="000F0453">
        <w:tc>
          <w:tcPr>
            <w:tcW w:w="709" w:type="dxa"/>
            <w:tcBorders>
              <w:bottom w:val="single" w:sz="24" w:space="0" w:color="auto"/>
            </w:tcBorders>
          </w:tcPr>
          <w:p w:rsidR="0039136D" w:rsidRPr="000F0453" w:rsidRDefault="0039136D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  <w:right w:val="single" w:sz="4" w:space="0" w:color="auto"/>
            </w:tcBorders>
          </w:tcPr>
          <w:p w:rsidR="0039136D" w:rsidRPr="000F0453" w:rsidRDefault="0039136D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Ширшина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Ивановна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24" w:space="0" w:color="auto"/>
            </w:tcBorders>
          </w:tcPr>
          <w:p w:rsidR="0039136D" w:rsidRPr="000F0453" w:rsidRDefault="0039136D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418" w:type="dxa"/>
            <w:tcBorders>
              <w:bottom w:val="single" w:sz="24" w:space="0" w:color="auto"/>
              <w:right w:val="single" w:sz="2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</w:tcPr>
          <w:p w:rsidR="0039136D" w:rsidRPr="000F0453" w:rsidRDefault="00661C56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26.10.2025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2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24" w:space="0" w:color="auto"/>
              <w:right w:val="single" w:sz="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  <w:right w:val="single" w:sz="18" w:space="0" w:color="auto"/>
            </w:tcBorders>
          </w:tcPr>
          <w:p w:rsidR="0039136D" w:rsidRPr="000F0453" w:rsidRDefault="0039136D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2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:rsidR="0039136D" w:rsidRPr="000F0453" w:rsidRDefault="0039136D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0F0453">
        <w:tc>
          <w:tcPr>
            <w:tcW w:w="709" w:type="dxa"/>
            <w:tcBorders>
              <w:top w:val="single" w:sz="24" w:space="0" w:color="auto"/>
            </w:tcBorders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24" w:space="0" w:color="auto"/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693D83">
        <w:tc>
          <w:tcPr>
            <w:tcW w:w="709" w:type="dxa"/>
          </w:tcPr>
          <w:p w:rsidR="000F0453" w:rsidRPr="000F0453" w:rsidRDefault="000F0453" w:rsidP="00967DC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517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9E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453" w:rsidRPr="000F0453" w:rsidRDefault="000F0453" w:rsidP="006B2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63E8" w:rsidRDefault="006E63E8" w:rsidP="002C19DE">
      <w:pPr>
        <w:rPr>
          <w:rFonts w:ascii="Times New Roman" w:hAnsi="Times New Roman" w:cs="Times New Roman"/>
          <w:sz w:val="24"/>
          <w:szCs w:val="24"/>
        </w:rPr>
      </w:pPr>
    </w:p>
    <w:p w:rsidR="000F0453" w:rsidRDefault="000F0453" w:rsidP="002C19DE">
      <w:pPr>
        <w:rPr>
          <w:rFonts w:ascii="Times New Roman" w:hAnsi="Times New Roman" w:cs="Times New Roman"/>
          <w:sz w:val="24"/>
          <w:szCs w:val="24"/>
        </w:rPr>
      </w:pPr>
    </w:p>
    <w:p w:rsidR="000F0453" w:rsidRDefault="000F0453" w:rsidP="002C19DE">
      <w:pPr>
        <w:rPr>
          <w:rFonts w:ascii="Times New Roman" w:hAnsi="Times New Roman" w:cs="Times New Roman"/>
          <w:sz w:val="24"/>
          <w:szCs w:val="24"/>
        </w:rPr>
      </w:pPr>
    </w:p>
    <w:p w:rsidR="000F0453" w:rsidRDefault="000F0453" w:rsidP="002C19DE">
      <w:pPr>
        <w:rPr>
          <w:rFonts w:ascii="Times New Roman" w:hAnsi="Times New Roman" w:cs="Times New Roman"/>
          <w:sz w:val="24"/>
          <w:szCs w:val="24"/>
        </w:rPr>
      </w:pPr>
    </w:p>
    <w:p w:rsidR="000F0453" w:rsidRDefault="000F0453" w:rsidP="002C19DE">
      <w:pPr>
        <w:rPr>
          <w:rFonts w:ascii="Times New Roman" w:hAnsi="Times New Roman" w:cs="Times New Roman"/>
          <w:sz w:val="24"/>
          <w:szCs w:val="24"/>
        </w:rPr>
      </w:pPr>
    </w:p>
    <w:p w:rsidR="000F0453" w:rsidRDefault="000F0453" w:rsidP="002C19DE">
      <w:pPr>
        <w:rPr>
          <w:rFonts w:ascii="Times New Roman" w:hAnsi="Times New Roman" w:cs="Times New Roman"/>
          <w:sz w:val="24"/>
          <w:szCs w:val="24"/>
        </w:rPr>
      </w:pPr>
    </w:p>
    <w:p w:rsidR="000F0453" w:rsidRDefault="000F0453" w:rsidP="002C19DE">
      <w:pPr>
        <w:rPr>
          <w:rFonts w:ascii="Times New Roman" w:hAnsi="Times New Roman" w:cs="Times New Roman"/>
          <w:sz w:val="24"/>
          <w:szCs w:val="24"/>
        </w:rPr>
      </w:pPr>
    </w:p>
    <w:p w:rsidR="000F0453" w:rsidRDefault="000F0453" w:rsidP="002C19DE">
      <w:pPr>
        <w:rPr>
          <w:rFonts w:ascii="Times New Roman" w:hAnsi="Times New Roman" w:cs="Times New Roman"/>
          <w:sz w:val="24"/>
          <w:szCs w:val="24"/>
        </w:rPr>
      </w:pPr>
    </w:p>
    <w:p w:rsidR="000F0453" w:rsidRDefault="000F0453" w:rsidP="002C19DE">
      <w:pPr>
        <w:rPr>
          <w:rFonts w:ascii="Times New Roman" w:hAnsi="Times New Roman" w:cs="Times New Roman"/>
          <w:sz w:val="24"/>
          <w:szCs w:val="24"/>
        </w:rPr>
      </w:pPr>
    </w:p>
    <w:p w:rsidR="000F0453" w:rsidRDefault="000F0453" w:rsidP="002C1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446" w:type="dxa"/>
        <w:tblInd w:w="-572" w:type="dxa"/>
        <w:tblLayout w:type="fixed"/>
        <w:tblLook w:val="04A0"/>
      </w:tblPr>
      <w:tblGrid>
        <w:gridCol w:w="709"/>
        <w:gridCol w:w="3686"/>
        <w:gridCol w:w="1388"/>
        <w:gridCol w:w="1418"/>
        <w:gridCol w:w="1276"/>
        <w:gridCol w:w="1275"/>
        <w:gridCol w:w="1418"/>
        <w:gridCol w:w="1276"/>
      </w:tblGrid>
      <w:tr w:rsidR="001F2389" w:rsidRPr="000F0453" w:rsidTr="001F2389">
        <w:trPr>
          <w:tblHeader/>
        </w:trPr>
        <w:tc>
          <w:tcPr>
            <w:tcW w:w="709" w:type="dxa"/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  <w:proofErr w:type="spellStart"/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</w:p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1 раз в 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План ОТ 2024</w:t>
            </w:r>
          </w:p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1F23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План ОТ 2025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Экология </w:t>
            </w:r>
          </w:p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1 раз в 5 лет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1F23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экология 2024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1F23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План экология 2025</w:t>
            </w: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Антипова Юлия Салаватовна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Ахмадеев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Анвар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Мансурович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Биктимирова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3B2C05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Ирина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Васильева Марина Геннадьевна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Габдуллина Анастасия Анатольевна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Гальчук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Гарипова Диана Газинуровна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Гаспарян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Гаяне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Геворговна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Жанна Евгеньевна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Гюльмамедова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Жидкова Любовь Александровна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Жирнова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Вячеславовна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Закирова Диана Зимфировна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3B2C05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28.04.2022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3B2C05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28.04.2025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Иванова Надежда Валентиновна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Иванова Регина Маратовна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Иванова Татьяна Николаевна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Исатова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3B2C05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Ключникова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Анатольевна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Кондратьева Олеся Петровна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Куликова Татьяна Николаевна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Львова Наталья Владимировна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Магеррамова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Малахова Любовь Павловна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Маликова Лениза Ильгизаровна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Мерман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Мерман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Метальникова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Никишина Алина Михайловна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ОганнисянАрпинеЭдвардовна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Подовжняя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Агзамовна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Полякова Земфира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Муссалимовна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Попкова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РасимаТимерхановна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Ремезова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Рыкун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Соколовская Галина Михайловна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Степкова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Петровна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Стрелец Любовь Михайловна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Тюнькова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Владимировна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Уласевич Кристина Станиславовна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3B2C05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28.02.2022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3B2C05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28.02.2025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A33DB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25.05.2021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Фазуллина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Ильфировна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527C0D">
        <w:trPr>
          <w:trHeight w:val="70"/>
        </w:trPr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Хачева Светлана Леонидовна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3B2C05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28.02.2022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3B2C05" w:rsidP="006E63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b/>
                <w:sz w:val="20"/>
                <w:szCs w:val="20"/>
              </w:rPr>
              <w:t>28.02.2025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A33DB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1F2389">
        <w:tc>
          <w:tcPr>
            <w:tcW w:w="709" w:type="dxa"/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389" w:rsidRPr="000F0453" w:rsidTr="000F0453">
        <w:tc>
          <w:tcPr>
            <w:tcW w:w="709" w:type="dxa"/>
            <w:tcBorders>
              <w:bottom w:val="single" w:sz="24" w:space="0" w:color="auto"/>
            </w:tcBorders>
          </w:tcPr>
          <w:p w:rsidR="001F2389" w:rsidRPr="000F0453" w:rsidRDefault="001F2389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  <w:right w:val="single" w:sz="4" w:space="0" w:color="auto"/>
            </w:tcBorders>
          </w:tcPr>
          <w:p w:rsidR="001F2389" w:rsidRPr="000F0453" w:rsidRDefault="001F2389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>Ширшина</w:t>
            </w:r>
            <w:proofErr w:type="spellEnd"/>
            <w:r w:rsidRPr="000F0453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Ивановна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2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24" w:space="0" w:color="auto"/>
              <w:right w:val="single" w:sz="2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2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24" w:space="0" w:color="auto"/>
              <w:right w:val="single" w:sz="4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24" w:space="0" w:color="auto"/>
              <w:right w:val="single" w:sz="18" w:space="0" w:color="auto"/>
            </w:tcBorders>
          </w:tcPr>
          <w:p w:rsidR="001F2389" w:rsidRPr="000F0453" w:rsidRDefault="001F2389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0F0453">
        <w:tc>
          <w:tcPr>
            <w:tcW w:w="709" w:type="dxa"/>
            <w:tcBorders>
              <w:top w:val="single" w:sz="24" w:space="0" w:color="auto"/>
            </w:tcBorders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24" w:space="0" w:color="auto"/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24" w:space="0" w:color="auto"/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4" w:space="0" w:color="auto"/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4" w:space="0" w:color="auto"/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53" w:rsidRPr="000F0453" w:rsidTr="001F2389">
        <w:tc>
          <w:tcPr>
            <w:tcW w:w="709" w:type="dxa"/>
          </w:tcPr>
          <w:p w:rsidR="000F0453" w:rsidRPr="000F0453" w:rsidRDefault="000F0453" w:rsidP="006E63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F0453" w:rsidRPr="000F0453" w:rsidRDefault="000F0453" w:rsidP="009276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</w:tcPr>
          <w:p w:rsidR="000F0453" w:rsidRPr="000F0453" w:rsidRDefault="000F0453" w:rsidP="006E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63E8" w:rsidRDefault="006E63E8" w:rsidP="002C19DE">
      <w:pPr>
        <w:rPr>
          <w:rFonts w:ascii="Times New Roman" w:hAnsi="Times New Roman" w:cs="Times New Roman"/>
          <w:sz w:val="24"/>
          <w:szCs w:val="24"/>
        </w:rPr>
      </w:pPr>
    </w:p>
    <w:p w:rsidR="006E63E8" w:rsidRDefault="006E63E8" w:rsidP="002C19DE">
      <w:pPr>
        <w:rPr>
          <w:rFonts w:ascii="Times New Roman" w:hAnsi="Times New Roman" w:cs="Times New Roman"/>
          <w:sz w:val="24"/>
          <w:szCs w:val="24"/>
        </w:rPr>
      </w:pPr>
    </w:p>
    <w:sectPr w:rsidR="006E63E8" w:rsidSect="00527C0D">
      <w:pgSz w:w="16838" w:h="11906" w:orient="landscape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84D05"/>
    <w:multiLevelType w:val="hybridMultilevel"/>
    <w:tmpl w:val="468CF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C14AF"/>
    <w:multiLevelType w:val="hybridMultilevel"/>
    <w:tmpl w:val="468CF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C3E8C"/>
    <w:multiLevelType w:val="hybridMultilevel"/>
    <w:tmpl w:val="468CF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819"/>
    <w:rsid w:val="00056F9C"/>
    <w:rsid w:val="00070B5F"/>
    <w:rsid w:val="000B6945"/>
    <w:rsid w:val="000C1BD7"/>
    <w:rsid w:val="000F0453"/>
    <w:rsid w:val="001A1561"/>
    <w:rsid w:val="001A33DB"/>
    <w:rsid w:val="001D4CB3"/>
    <w:rsid w:val="001F2389"/>
    <w:rsid w:val="002060B1"/>
    <w:rsid w:val="00254B5A"/>
    <w:rsid w:val="00267EED"/>
    <w:rsid w:val="002C19DE"/>
    <w:rsid w:val="0039136D"/>
    <w:rsid w:val="003B087B"/>
    <w:rsid w:val="003B2C05"/>
    <w:rsid w:val="003C40FE"/>
    <w:rsid w:val="003D43D4"/>
    <w:rsid w:val="004376C2"/>
    <w:rsid w:val="004521B6"/>
    <w:rsid w:val="004B5ED8"/>
    <w:rsid w:val="004F67D2"/>
    <w:rsid w:val="00527C0D"/>
    <w:rsid w:val="006471C0"/>
    <w:rsid w:val="00661C56"/>
    <w:rsid w:val="00662DD6"/>
    <w:rsid w:val="00686D43"/>
    <w:rsid w:val="00693D83"/>
    <w:rsid w:val="006A4C28"/>
    <w:rsid w:val="006B2819"/>
    <w:rsid w:val="006B3752"/>
    <w:rsid w:val="006E63E8"/>
    <w:rsid w:val="00702307"/>
    <w:rsid w:val="00755EF5"/>
    <w:rsid w:val="00770DAD"/>
    <w:rsid w:val="00775366"/>
    <w:rsid w:val="007836E8"/>
    <w:rsid w:val="008324E0"/>
    <w:rsid w:val="008441F2"/>
    <w:rsid w:val="00872097"/>
    <w:rsid w:val="00897F54"/>
    <w:rsid w:val="008B1869"/>
    <w:rsid w:val="008C6AB0"/>
    <w:rsid w:val="00967730"/>
    <w:rsid w:val="00967DC4"/>
    <w:rsid w:val="0098319A"/>
    <w:rsid w:val="009E1359"/>
    <w:rsid w:val="009E32AA"/>
    <w:rsid w:val="00A54598"/>
    <w:rsid w:val="00B07842"/>
    <w:rsid w:val="00B30C2F"/>
    <w:rsid w:val="00B71C43"/>
    <w:rsid w:val="00BD7685"/>
    <w:rsid w:val="00BE27CD"/>
    <w:rsid w:val="00C96512"/>
    <w:rsid w:val="00CA6C7B"/>
    <w:rsid w:val="00CB3A71"/>
    <w:rsid w:val="00CC19B4"/>
    <w:rsid w:val="00CE28D2"/>
    <w:rsid w:val="00D218AC"/>
    <w:rsid w:val="00D92CCA"/>
    <w:rsid w:val="00E24454"/>
    <w:rsid w:val="00EB19D7"/>
    <w:rsid w:val="00F14BCD"/>
    <w:rsid w:val="00F14ED7"/>
    <w:rsid w:val="00F668FF"/>
    <w:rsid w:val="00F94162"/>
    <w:rsid w:val="00FF6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7D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7D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2916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Почемучка</dc:creator>
  <cp:keywords/>
  <dc:description/>
  <cp:lastModifiedBy>Прльзователь</cp:lastModifiedBy>
  <cp:revision>33</cp:revision>
  <cp:lastPrinted>2022-11-10T05:08:00Z</cp:lastPrinted>
  <dcterms:created xsi:type="dcterms:W3CDTF">2022-10-27T06:57:00Z</dcterms:created>
  <dcterms:modified xsi:type="dcterms:W3CDTF">2023-11-02T07:01:00Z</dcterms:modified>
</cp:coreProperties>
</file>